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Q1.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मिशन बुनियाद किस क्षेत्र से संबंधित है-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A.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स्वास्थ्य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B.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खेल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C.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शिक्षा</w:t>
      </w:r>
    </w:p>
    <w:p w:rsidR="00920B21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D.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संचार</w:t>
      </w:r>
    </w:p>
    <w:p w:rsidR="00197515" w:rsidRPr="00072086" w:rsidRDefault="004306E0" w:rsidP="00197515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>
        <w:rPr>
          <w:rFonts w:ascii="Kokila" w:eastAsia="Times New Roman" w:hAnsi="Kokila" w:cs="Kokila"/>
          <w:b/>
          <w:bCs/>
          <w:color w:val="000000"/>
          <w:sz w:val="40"/>
          <w:szCs w:val="40"/>
        </w:rPr>
        <w:t>E.</w:t>
      </w:r>
      <w:r w:rsidR="00197515" w:rsidRPr="00197515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</w:t>
      </w:r>
      <w:r w:rsidR="00197515"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स्वास्थ्य</w:t>
      </w:r>
    </w:p>
    <w:p w:rsidR="00920B21" w:rsidRPr="00072086" w:rsidRDefault="00920B21" w:rsidP="00794ACC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>Answer: C</w:t>
      </w:r>
    </w:p>
    <w:p w:rsidR="00920B21" w:rsidRPr="00072086" w:rsidRDefault="00920B21" w:rsidP="00920B21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>Explanation:</w:t>
      </w:r>
      <w:r w:rsidR="00B316FE">
        <w:rPr>
          <w:rFonts w:ascii="Kokila" w:hAnsi="Kokila" w:cs="Kokila"/>
          <w:b/>
          <w:bCs/>
          <w:sz w:val="40"/>
          <w:szCs w:val="40"/>
        </w:rPr>
        <w:t xml:space="preserve"> testing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Q2.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राजस्थान के किन दो जिलों को कूनो-पालपुर राष्ट्रीय अभयारण्य चीता परियोजना से जोड़ा गया है-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A.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करौली - धौलपुर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B.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कोटा - बूँदी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C.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बाराँ - झालावाड़</w:t>
      </w:r>
    </w:p>
    <w:p w:rsidR="00920B21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D.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सवाईमाधोपुर – टोंक</w:t>
      </w:r>
    </w:p>
    <w:p w:rsidR="00197515" w:rsidRPr="00072086" w:rsidRDefault="004306E0" w:rsidP="00197515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>
        <w:rPr>
          <w:rFonts w:ascii="Kokila" w:eastAsia="Times New Roman" w:hAnsi="Kokila" w:cs="Kokila"/>
          <w:b/>
          <w:bCs/>
          <w:color w:val="000000"/>
          <w:sz w:val="40"/>
          <w:szCs w:val="40"/>
        </w:rPr>
        <w:t>E.</w:t>
      </w:r>
      <w:r w:rsidR="00197515" w:rsidRPr="00197515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</w:t>
      </w:r>
      <w:r w:rsidR="00197515"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स्वास्थ्य</w:t>
      </w:r>
    </w:p>
    <w:p w:rsidR="00920B21" w:rsidRPr="00072086" w:rsidRDefault="00920B21" w:rsidP="00794ACC">
      <w:pPr>
        <w:ind w:left="0" w:firstLine="0"/>
        <w:jc w:val="left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 xml:space="preserve">Answer: A </w:t>
      </w:r>
    </w:p>
    <w:p w:rsidR="00920B21" w:rsidRPr="00072086" w:rsidRDefault="00920B21" w:rsidP="00920B21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>Explanation: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Q3.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भारत के किस खिलाड़ी ने लुसाने डायमंड लीग में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पदक जीता है-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A.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भवानी देवी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lastRenderedPageBreak/>
        <w:t xml:space="preserve">B.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नीरज चोपड़ा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C.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हिमादास</w:t>
      </w:r>
    </w:p>
    <w:p w:rsidR="00920B21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D.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दीपा कमकिर</w:t>
      </w:r>
    </w:p>
    <w:p w:rsidR="00197515" w:rsidRPr="00072086" w:rsidRDefault="004306E0" w:rsidP="00197515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>
        <w:rPr>
          <w:rFonts w:ascii="Kokila" w:eastAsia="Times New Roman" w:hAnsi="Kokila" w:cs="Kokila"/>
          <w:b/>
          <w:bCs/>
          <w:color w:val="000000"/>
          <w:sz w:val="40"/>
          <w:szCs w:val="40"/>
        </w:rPr>
        <w:t>E.</w:t>
      </w:r>
      <w:r w:rsidR="00197515" w:rsidRPr="00197515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</w:t>
      </w:r>
      <w:r w:rsidR="00197515"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स्वास्थ्य</w:t>
      </w:r>
    </w:p>
    <w:p w:rsidR="00920B21" w:rsidRPr="00072086" w:rsidRDefault="00920B21" w:rsidP="00794ACC">
      <w:pPr>
        <w:ind w:left="0" w:firstLine="0"/>
        <w:jc w:val="left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 xml:space="preserve">Answer: B </w:t>
      </w:r>
    </w:p>
    <w:p w:rsidR="00920B21" w:rsidRPr="00072086" w:rsidRDefault="00920B21" w:rsidP="00920B21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>Explanation: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Q4.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निक्षरा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2.0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पोर्टल संबंधित है-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A.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टी.बी.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B.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कैंसर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C.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हैजा</w:t>
      </w:r>
    </w:p>
    <w:p w:rsidR="00920B21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D.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ऊर्जा</w:t>
      </w:r>
    </w:p>
    <w:p w:rsidR="00197515" w:rsidRPr="00072086" w:rsidRDefault="004306E0" w:rsidP="00197515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>
        <w:rPr>
          <w:rFonts w:ascii="Kokila" w:eastAsia="Times New Roman" w:hAnsi="Kokila" w:cs="Kokila"/>
          <w:b/>
          <w:bCs/>
          <w:color w:val="000000"/>
          <w:sz w:val="40"/>
          <w:szCs w:val="40"/>
        </w:rPr>
        <w:t>E.</w:t>
      </w:r>
      <w:r w:rsidR="00197515" w:rsidRPr="00197515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</w:t>
      </w:r>
      <w:r w:rsidR="00197515"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स्वास्थ्य</w:t>
      </w:r>
    </w:p>
    <w:p w:rsidR="00920B21" w:rsidRPr="00072086" w:rsidRDefault="00920B21" w:rsidP="00794ACC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 xml:space="preserve">Answer: A </w:t>
      </w:r>
    </w:p>
    <w:p w:rsidR="00920B21" w:rsidRPr="00072086" w:rsidRDefault="00920B21" w:rsidP="00920B21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>Explanation: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Q5.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यूएस ओपन टेनिस टूर्नामेंट जीता है-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A.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राफेल नडाल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B.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कार्लोस अलकाराज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C.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एंडी मरे</w:t>
      </w:r>
    </w:p>
    <w:p w:rsidR="00920B21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D.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रोजर फेडरर</w:t>
      </w:r>
    </w:p>
    <w:p w:rsidR="00197515" w:rsidRPr="00072086" w:rsidRDefault="004306E0" w:rsidP="00197515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>
        <w:rPr>
          <w:rFonts w:ascii="Kokila" w:eastAsia="Times New Roman" w:hAnsi="Kokila" w:cs="Kokila"/>
          <w:b/>
          <w:bCs/>
          <w:color w:val="000000"/>
          <w:sz w:val="40"/>
          <w:szCs w:val="40"/>
        </w:rPr>
        <w:t>E.</w:t>
      </w:r>
      <w:r w:rsidR="00197515" w:rsidRPr="00197515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</w:t>
      </w:r>
      <w:r w:rsidR="00197515"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स्वास्थ्य</w:t>
      </w:r>
    </w:p>
    <w:p w:rsidR="004306E0" w:rsidRPr="00072086" w:rsidRDefault="004306E0" w:rsidP="004306E0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</w:p>
    <w:p w:rsidR="00920B21" w:rsidRPr="00072086" w:rsidRDefault="00920B21" w:rsidP="00794ACC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 xml:space="preserve">Answer: B </w:t>
      </w:r>
    </w:p>
    <w:p w:rsidR="00920B21" w:rsidRPr="00072086" w:rsidRDefault="00920B21" w:rsidP="00920B21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>Explanation: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Q6. 8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अक्टूबर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2022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को भारतीय वायु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सेना ने अपना कौनसा स्थापना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दिवस मनाया है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? 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A. 88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वाँ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B. 89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वाँ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C. 90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वाँ</w:t>
      </w:r>
    </w:p>
    <w:p w:rsidR="00920B21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D. 93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वाँ</w:t>
      </w:r>
    </w:p>
    <w:p w:rsidR="004306E0" w:rsidRPr="00072086" w:rsidRDefault="004306E0" w:rsidP="004306E0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>
        <w:rPr>
          <w:rFonts w:ascii="Kokila" w:eastAsia="Times New Roman" w:hAnsi="Kokila" w:cs="Kokila"/>
          <w:b/>
          <w:bCs/>
          <w:color w:val="000000"/>
          <w:sz w:val="40"/>
          <w:szCs w:val="40"/>
        </w:rPr>
        <w:t>E.</w:t>
      </w:r>
    </w:p>
    <w:p w:rsidR="00920B21" w:rsidRPr="00072086" w:rsidRDefault="00920B21" w:rsidP="00794ACC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 xml:space="preserve">Answer: C </w:t>
      </w:r>
    </w:p>
    <w:p w:rsidR="00920B21" w:rsidRPr="00072086" w:rsidRDefault="00920B21" w:rsidP="00920B21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>Explanation: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Q7.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मई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, 2022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में विश्व प्रेस स्वतंत्रता सूचकांक के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180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देशों में भारत का स्थान कौनसा है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?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A. 133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वां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B. 150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वाँ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C. 144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वाँ</w:t>
      </w:r>
    </w:p>
    <w:p w:rsidR="00920B21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D. 156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वाँ</w:t>
      </w:r>
    </w:p>
    <w:p w:rsidR="004306E0" w:rsidRDefault="004306E0" w:rsidP="004306E0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>
        <w:rPr>
          <w:rFonts w:ascii="Kokila" w:eastAsia="Times New Roman" w:hAnsi="Kokila" w:cs="Kokila"/>
          <w:b/>
          <w:bCs/>
          <w:color w:val="000000"/>
          <w:sz w:val="40"/>
          <w:szCs w:val="40"/>
        </w:rPr>
        <w:t>E.</w:t>
      </w:r>
    </w:p>
    <w:p w:rsidR="00920B21" w:rsidRPr="00072086" w:rsidRDefault="004306E0" w:rsidP="00794ACC">
      <w:pPr>
        <w:ind w:left="0" w:firstLine="0"/>
        <w:jc w:val="left"/>
        <w:rPr>
          <w:rFonts w:ascii="Kokila" w:hAnsi="Kokila" w:cs="Kokila"/>
          <w:b/>
          <w:bCs/>
          <w:sz w:val="40"/>
          <w:szCs w:val="40"/>
        </w:rPr>
      </w:pPr>
      <w:r>
        <w:rPr>
          <w:rFonts w:ascii="Kokila" w:hAnsi="Kokila" w:cs="Kokila"/>
          <w:b/>
          <w:bCs/>
          <w:sz w:val="40"/>
          <w:szCs w:val="40"/>
        </w:rPr>
        <w:t>A</w:t>
      </w:r>
      <w:r w:rsidR="00920B21" w:rsidRPr="00072086">
        <w:rPr>
          <w:rFonts w:ascii="Kokila" w:hAnsi="Kokila" w:cs="Kokila"/>
          <w:b/>
          <w:bCs/>
          <w:sz w:val="40"/>
          <w:szCs w:val="40"/>
        </w:rPr>
        <w:t xml:space="preserve">nswer: B </w:t>
      </w:r>
    </w:p>
    <w:p w:rsidR="00920B21" w:rsidRPr="00072086" w:rsidRDefault="00920B21" w:rsidP="00920B21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>Explanation: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lastRenderedPageBreak/>
        <w:t>Q8.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मार्च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2022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किसने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BBC Indian Sportswoman of The Year 2021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पुरस्कार जीता है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?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A.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कोनेरु हम्पी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B.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पीवी सिंधु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C.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मीराबाई चानूं</w:t>
      </w:r>
    </w:p>
    <w:p w:rsidR="00920B21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D.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शेफाली वर्मा </w:t>
      </w:r>
    </w:p>
    <w:p w:rsidR="004306E0" w:rsidRPr="00072086" w:rsidRDefault="004306E0" w:rsidP="004306E0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>
        <w:rPr>
          <w:rFonts w:ascii="Kokila" w:eastAsia="Times New Roman" w:hAnsi="Kokila" w:cs="Kokila"/>
          <w:b/>
          <w:bCs/>
          <w:color w:val="000000"/>
          <w:sz w:val="40"/>
          <w:szCs w:val="40"/>
        </w:rPr>
        <w:t>E.</w:t>
      </w:r>
    </w:p>
    <w:p w:rsidR="00920B21" w:rsidRPr="00072086" w:rsidRDefault="00920B21" w:rsidP="00794ACC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 xml:space="preserve">Answer: C </w:t>
      </w:r>
    </w:p>
    <w:p w:rsidR="00920B21" w:rsidRPr="00072086" w:rsidRDefault="00920B21" w:rsidP="00920B21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>Explanation: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Q9.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क्वाड (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QUAD)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का दूसरा शिखर सम्मेलन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24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मई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2022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को कहां आयोजित हुआ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?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A.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ऑस्ट्रेलिया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B.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न्यूयार्क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 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C.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भारत</w:t>
      </w:r>
    </w:p>
    <w:p w:rsidR="00920B21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D.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टोकियो</w:t>
      </w:r>
    </w:p>
    <w:p w:rsidR="004306E0" w:rsidRPr="00072086" w:rsidRDefault="004306E0" w:rsidP="004306E0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>
        <w:rPr>
          <w:rFonts w:ascii="Kokila" w:eastAsia="Times New Roman" w:hAnsi="Kokila" w:cs="Kokila"/>
          <w:b/>
          <w:bCs/>
          <w:color w:val="000000"/>
          <w:sz w:val="40"/>
          <w:szCs w:val="40"/>
        </w:rPr>
        <w:t>E.</w:t>
      </w:r>
    </w:p>
    <w:p w:rsidR="00920B21" w:rsidRPr="00072086" w:rsidRDefault="00920B21" w:rsidP="00794ACC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 xml:space="preserve">Answer: D </w:t>
      </w:r>
    </w:p>
    <w:p w:rsidR="00920B21" w:rsidRPr="00072086" w:rsidRDefault="00920B21" w:rsidP="00920B21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>Explanation: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Q10.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 मुख्यमंत्री अशोक गहलोत ने राजस्थान में खेलों के महाकुंभ के रूप में पहली बार आयोजित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'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राजीव गांधी ग्रामीण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lastRenderedPageBreak/>
        <w:t xml:space="preserve">ओलम्पिक-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2022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का राज्य स्तरीय शुभांरभ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29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अगस्त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, 2022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 xml:space="preserve">को कहाँ से किया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>?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A.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पाल गाँव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B.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हिंगोला गाँव</w:t>
      </w:r>
    </w:p>
    <w:p w:rsidR="00920B21" w:rsidRPr="00072086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C.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खुडला गाँव</w:t>
      </w:r>
    </w:p>
    <w:p w:rsidR="00920B21" w:rsidRDefault="00920B21" w:rsidP="00920B21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</w:pP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</w:rPr>
        <w:t xml:space="preserve">D. </w:t>
      </w:r>
      <w:r w:rsidRPr="00072086">
        <w:rPr>
          <w:rFonts w:ascii="Kokila" w:eastAsia="Times New Roman" w:hAnsi="Kokila" w:cs="Kokila"/>
          <w:b/>
          <w:bCs/>
          <w:color w:val="000000"/>
          <w:sz w:val="40"/>
          <w:szCs w:val="40"/>
          <w:cs/>
        </w:rPr>
        <w:t>लोला सानी गाँव</w:t>
      </w:r>
    </w:p>
    <w:p w:rsidR="004306E0" w:rsidRPr="00072086" w:rsidRDefault="004306E0" w:rsidP="004306E0">
      <w:pPr>
        <w:ind w:left="0" w:firstLine="0"/>
        <w:jc w:val="left"/>
        <w:rPr>
          <w:rFonts w:ascii="Kokila" w:eastAsia="Times New Roman" w:hAnsi="Kokila" w:cs="Kokila"/>
          <w:b/>
          <w:bCs/>
          <w:color w:val="000000"/>
          <w:sz w:val="40"/>
          <w:szCs w:val="40"/>
        </w:rPr>
      </w:pPr>
      <w:r>
        <w:rPr>
          <w:rFonts w:ascii="Kokila" w:eastAsia="Times New Roman" w:hAnsi="Kokila" w:cs="Kokila"/>
          <w:b/>
          <w:bCs/>
          <w:color w:val="000000"/>
          <w:sz w:val="40"/>
          <w:szCs w:val="40"/>
        </w:rPr>
        <w:t>E.</w:t>
      </w:r>
    </w:p>
    <w:p w:rsidR="00920B21" w:rsidRPr="00072086" w:rsidRDefault="00920B21" w:rsidP="00794ACC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 xml:space="preserve">Answer: A </w:t>
      </w:r>
    </w:p>
    <w:p w:rsidR="00920B21" w:rsidRPr="00072086" w:rsidRDefault="00920B21" w:rsidP="00920B21">
      <w:pPr>
        <w:spacing w:line="240" w:lineRule="auto"/>
        <w:rPr>
          <w:rFonts w:ascii="Kokila" w:hAnsi="Kokila" w:cs="Kokila"/>
          <w:b/>
          <w:bCs/>
          <w:sz w:val="40"/>
          <w:szCs w:val="40"/>
        </w:rPr>
      </w:pPr>
      <w:r w:rsidRPr="00072086">
        <w:rPr>
          <w:rFonts w:ascii="Kokila" w:hAnsi="Kokila" w:cs="Kokila"/>
          <w:b/>
          <w:bCs/>
          <w:sz w:val="40"/>
          <w:szCs w:val="40"/>
        </w:rPr>
        <w:t>Explanation:</w:t>
      </w:r>
    </w:p>
    <w:p w:rsidR="005B3E56" w:rsidRPr="00920B21" w:rsidRDefault="005B3E56" w:rsidP="00920B21">
      <w:pPr>
        <w:rPr>
          <w:szCs w:val="40"/>
        </w:rPr>
      </w:pPr>
    </w:p>
    <w:sectPr w:rsidR="005B3E56" w:rsidRPr="00920B21" w:rsidSect="00B72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22490A"/>
    <w:rsid w:val="00017EDB"/>
    <w:rsid w:val="00046676"/>
    <w:rsid w:val="00072086"/>
    <w:rsid w:val="00087532"/>
    <w:rsid w:val="000C3FA5"/>
    <w:rsid w:val="00187151"/>
    <w:rsid w:val="00192911"/>
    <w:rsid w:val="00197515"/>
    <w:rsid w:val="001C7A58"/>
    <w:rsid w:val="001C7F4C"/>
    <w:rsid w:val="001D13D6"/>
    <w:rsid w:val="001E0D3E"/>
    <w:rsid w:val="0022490A"/>
    <w:rsid w:val="00244702"/>
    <w:rsid w:val="002A01AC"/>
    <w:rsid w:val="002C436F"/>
    <w:rsid w:val="002E5F8D"/>
    <w:rsid w:val="002E65AC"/>
    <w:rsid w:val="00334A7A"/>
    <w:rsid w:val="00373B07"/>
    <w:rsid w:val="004306E0"/>
    <w:rsid w:val="004E2B14"/>
    <w:rsid w:val="00546A31"/>
    <w:rsid w:val="005642BA"/>
    <w:rsid w:val="005B3E56"/>
    <w:rsid w:val="005C7AC0"/>
    <w:rsid w:val="005F7B87"/>
    <w:rsid w:val="00653EF7"/>
    <w:rsid w:val="00674815"/>
    <w:rsid w:val="00750D1C"/>
    <w:rsid w:val="00794ACC"/>
    <w:rsid w:val="007A48C9"/>
    <w:rsid w:val="007D2020"/>
    <w:rsid w:val="00842D2F"/>
    <w:rsid w:val="008A617C"/>
    <w:rsid w:val="008D7400"/>
    <w:rsid w:val="00920B21"/>
    <w:rsid w:val="00997D80"/>
    <w:rsid w:val="009A1574"/>
    <w:rsid w:val="00AD3E09"/>
    <w:rsid w:val="00AF5ACD"/>
    <w:rsid w:val="00B0073A"/>
    <w:rsid w:val="00B074AE"/>
    <w:rsid w:val="00B316FE"/>
    <w:rsid w:val="00B63424"/>
    <w:rsid w:val="00B72C1A"/>
    <w:rsid w:val="00B84023"/>
    <w:rsid w:val="00B93EE1"/>
    <w:rsid w:val="00B95B4E"/>
    <w:rsid w:val="00BD33BD"/>
    <w:rsid w:val="00BF0365"/>
    <w:rsid w:val="00BF6235"/>
    <w:rsid w:val="00C66F12"/>
    <w:rsid w:val="00CD0975"/>
    <w:rsid w:val="00CD46FC"/>
    <w:rsid w:val="00D056E9"/>
    <w:rsid w:val="00D91C36"/>
    <w:rsid w:val="00E31973"/>
    <w:rsid w:val="00E6526E"/>
    <w:rsid w:val="00E70D6C"/>
    <w:rsid w:val="00EA7BAF"/>
    <w:rsid w:val="00F3655D"/>
    <w:rsid w:val="00F61142"/>
    <w:rsid w:val="00FB25CE"/>
    <w:rsid w:val="00FD147B"/>
    <w:rsid w:val="00FF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line="240" w:lineRule="atLeast"/>
        <w:ind w:left="432" w:hanging="4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2490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490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F8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8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mohitnisha819@outlook.com</dc:creator>
  <cp:keywords/>
  <dc:description/>
  <cp:lastModifiedBy>Pankaj Bawliya</cp:lastModifiedBy>
  <cp:revision>43</cp:revision>
  <dcterms:created xsi:type="dcterms:W3CDTF">2022-12-13T16:31:00Z</dcterms:created>
  <dcterms:modified xsi:type="dcterms:W3CDTF">2023-01-06T16:25:00Z</dcterms:modified>
</cp:coreProperties>
</file>